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298F" w14:textId="77777777" w:rsidR="003569B8" w:rsidRDefault="003569B8" w:rsidP="00972D30">
      <w:pPr>
        <w:tabs>
          <w:tab w:val="left" w:pos="5103"/>
        </w:tabs>
        <w:autoSpaceDE w:val="0"/>
        <w:autoSpaceDN w:val="0"/>
        <w:spacing w:after="0" w:line="240" w:lineRule="auto"/>
        <w:rPr>
          <w:rFonts w:asciiTheme="minorHAnsi" w:eastAsia="Times New Roman" w:hAnsiTheme="minorHAnsi" w:cs="Arial"/>
          <w:b/>
          <w:sz w:val="24"/>
          <w:szCs w:val="24"/>
          <w:lang w:val="en-GB"/>
        </w:rPr>
      </w:pPr>
      <w:r>
        <w:rPr>
          <w:rFonts w:asciiTheme="minorHAnsi" w:eastAsia="Times New Roman" w:hAnsiTheme="minorHAnsi" w:cs="Arial"/>
          <w:b/>
          <w:sz w:val="24"/>
          <w:szCs w:val="24"/>
          <w:lang w:val="en-GB"/>
        </w:rPr>
        <w:tab/>
      </w:r>
      <w:r>
        <w:rPr>
          <w:rFonts w:asciiTheme="minorHAnsi" w:eastAsia="Times New Roman" w:hAnsiTheme="minorHAnsi" w:cs="Arial"/>
          <w:b/>
          <w:sz w:val="24"/>
          <w:szCs w:val="24"/>
          <w:lang w:val="en-GB"/>
        </w:rPr>
        <w:tab/>
      </w:r>
      <w:r>
        <w:rPr>
          <w:rFonts w:asciiTheme="minorHAnsi" w:eastAsia="Times New Roman" w:hAnsiTheme="minorHAnsi" w:cs="Arial"/>
          <w:b/>
          <w:sz w:val="24"/>
          <w:szCs w:val="24"/>
          <w:lang w:val="en-GB"/>
        </w:rPr>
        <w:tab/>
      </w:r>
      <w:r>
        <w:rPr>
          <w:rFonts w:asciiTheme="minorHAnsi" w:eastAsia="Times New Roman" w:hAnsiTheme="minorHAnsi" w:cs="Arial"/>
          <w:b/>
          <w:sz w:val="24"/>
          <w:szCs w:val="24"/>
          <w:lang w:val="en-GB"/>
        </w:rPr>
        <w:tab/>
      </w:r>
    </w:p>
    <w:p w14:paraId="3D59449E" w14:textId="77777777" w:rsidR="00CF1A20" w:rsidRPr="003569B8" w:rsidRDefault="003569B8" w:rsidP="00972D30">
      <w:pPr>
        <w:tabs>
          <w:tab w:val="left" w:pos="5103"/>
        </w:tabs>
        <w:autoSpaceDE w:val="0"/>
        <w:autoSpaceDN w:val="0"/>
        <w:spacing w:after="0" w:line="240" w:lineRule="auto"/>
        <w:rPr>
          <w:rFonts w:asciiTheme="minorHAnsi" w:eastAsia="Times New Roman" w:hAnsiTheme="minorHAnsi" w:cs="Arial"/>
          <w:b/>
          <w:sz w:val="32"/>
          <w:szCs w:val="24"/>
          <w:lang w:val="en-GB"/>
        </w:rPr>
      </w:pPr>
      <w:r w:rsidRPr="003569B8">
        <w:rPr>
          <w:rFonts w:asciiTheme="minorHAnsi" w:eastAsia="Times New Roman" w:hAnsiTheme="minorHAnsi" w:cs="Arial"/>
          <w:b/>
          <w:sz w:val="32"/>
          <w:szCs w:val="24"/>
          <w:lang w:val="en-GB"/>
        </w:rPr>
        <w:t>Siemenpuu Foundation Concept Paper Form</w:t>
      </w:r>
    </w:p>
    <w:p w14:paraId="24AA29EE" w14:textId="77777777" w:rsidR="000F789E" w:rsidRPr="00107A50" w:rsidRDefault="000F789E" w:rsidP="00CF1A20">
      <w:pPr>
        <w:autoSpaceDE w:val="0"/>
        <w:autoSpaceDN w:val="0"/>
        <w:spacing w:after="0" w:line="240" w:lineRule="auto"/>
        <w:ind w:right="39"/>
        <w:rPr>
          <w:rFonts w:asciiTheme="minorHAnsi" w:eastAsia="Times New Roman" w:hAnsiTheme="minorHAnsi" w:cs="Arial"/>
          <w:sz w:val="20"/>
          <w:szCs w:val="20"/>
          <w:lang w:val="en-GB"/>
        </w:rPr>
      </w:pPr>
    </w:p>
    <w:p w14:paraId="2F1762B5" w14:textId="150488F2" w:rsidR="006762D5" w:rsidRDefault="0089191D" w:rsidP="000F0E1B">
      <w:pPr>
        <w:rPr>
          <w:rFonts w:asciiTheme="minorHAnsi" w:eastAsia="Times New Roman" w:hAnsiTheme="minorHAnsi" w:cs="Arial"/>
          <w:color w:val="000000"/>
          <w:sz w:val="20"/>
          <w:szCs w:val="20"/>
          <w:lang w:val="en-US"/>
        </w:rPr>
      </w:pPr>
      <w:r w:rsidRPr="00330DFA">
        <w:rPr>
          <w:rFonts w:asciiTheme="minorHAnsi" w:eastAsia="Times New Roman" w:hAnsiTheme="minorHAnsi" w:cs="Arial"/>
          <w:sz w:val="20"/>
          <w:szCs w:val="20"/>
          <w:lang w:val="en-GB"/>
        </w:rPr>
        <w:t xml:space="preserve">The following information should be provided in </w:t>
      </w:r>
      <w:r w:rsidRPr="00330DFA">
        <w:rPr>
          <w:rFonts w:asciiTheme="minorHAnsi" w:eastAsia="Times New Roman" w:hAnsiTheme="minorHAnsi" w:cs="Arial"/>
          <w:b/>
          <w:bCs/>
          <w:sz w:val="20"/>
          <w:szCs w:val="20"/>
          <w:lang w:val="en-GB"/>
        </w:rPr>
        <w:t>maximum 4 pages</w:t>
      </w:r>
      <w:r w:rsidR="000F0E1B">
        <w:rPr>
          <w:rFonts w:asciiTheme="minorHAnsi" w:eastAsia="Times New Roman" w:hAnsiTheme="minorHAnsi" w:cs="Arial"/>
          <w:b/>
          <w:bCs/>
          <w:sz w:val="20"/>
          <w:szCs w:val="20"/>
          <w:lang w:val="en-GB"/>
        </w:rPr>
        <w:t xml:space="preserve">. </w:t>
      </w:r>
      <w:r w:rsidRPr="00330DFA">
        <w:rPr>
          <w:rFonts w:asciiTheme="minorHAnsi" w:eastAsia="Times New Roman" w:hAnsiTheme="minorHAnsi" w:cs="Arial"/>
          <w:color w:val="000000"/>
          <w:sz w:val="20"/>
          <w:szCs w:val="20"/>
          <w:lang w:val="en-US"/>
        </w:rPr>
        <w:t>Please send the completed form by email to</w:t>
      </w:r>
      <w:r w:rsidR="00E160D5">
        <w:rPr>
          <w:rFonts w:asciiTheme="minorHAnsi" w:eastAsia="Times New Roman" w:hAnsiTheme="minorHAnsi" w:cs="Arial"/>
          <w:sz w:val="20"/>
          <w:szCs w:val="20"/>
          <w:lang w:val="en-US"/>
        </w:rPr>
        <w:t xml:space="preserve"> </w:t>
      </w:r>
      <w:hyperlink r:id="rId8" w:history="1">
        <w:r w:rsidR="004609D6" w:rsidRPr="00274941">
          <w:rPr>
            <w:rStyle w:val="Hyperlinkki"/>
            <w:rFonts w:asciiTheme="minorHAnsi" w:eastAsia="Times New Roman" w:hAnsiTheme="minorHAnsi" w:cs="Arial"/>
            <w:sz w:val="20"/>
            <w:szCs w:val="20"/>
            <w:lang w:val="en-US"/>
          </w:rPr>
          <w:t>info@siemenpuu.org</w:t>
        </w:r>
      </w:hyperlink>
      <w:r w:rsidR="00AE166D">
        <w:rPr>
          <w:rFonts w:asciiTheme="minorHAnsi" w:eastAsia="Times New Roman" w:hAnsiTheme="minorHAnsi" w:cs="Arial"/>
          <w:color w:val="000000"/>
          <w:sz w:val="20"/>
          <w:szCs w:val="20"/>
          <w:lang w:val="en-US"/>
        </w:rPr>
        <w:t xml:space="preserve">. </w:t>
      </w:r>
      <w:r w:rsidR="002F2FCD">
        <w:rPr>
          <w:rFonts w:asciiTheme="minorHAnsi" w:eastAsia="Times New Roman" w:hAnsiTheme="minorHAnsi" w:cs="Arial"/>
          <w:color w:val="000000"/>
          <w:sz w:val="20"/>
          <w:szCs w:val="20"/>
          <w:lang w:val="en-US"/>
        </w:rPr>
        <w:t xml:space="preserve">Please </w:t>
      </w:r>
      <w:r w:rsidR="002F2FCD" w:rsidRPr="002F2FCD">
        <w:rPr>
          <w:rFonts w:asciiTheme="minorHAnsi" w:eastAsia="Times New Roman" w:hAnsiTheme="minorHAnsi" w:cs="Arial"/>
          <w:sz w:val="20"/>
          <w:szCs w:val="20"/>
          <w:lang w:val="en-US"/>
        </w:rPr>
        <w:t>c</w:t>
      </w:r>
      <w:r w:rsidR="00AE166D" w:rsidRPr="002F2FCD">
        <w:rPr>
          <w:rFonts w:asciiTheme="minorHAnsi" w:eastAsia="Times New Roman" w:hAnsiTheme="minorHAnsi" w:cs="Arial"/>
          <w:sz w:val="20"/>
          <w:szCs w:val="20"/>
          <w:lang w:val="en-US"/>
        </w:rPr>
        <w:t>heck</w:t>
      </w:r>
      <w:r w:rsidR="002F2FCD" w:rsidRPr="002F2FCD">
        <w:rPr>
          <w:rFonts w:asciiTheme="minorHAnsi" w:eastAsia="Times New Roman" w:hAnsiTheme="minorHAnsi" w:cs="Arial"/>
          <w:sz w:val="20"/>
          <w:szCs w:val="20"/>
          <w:lang w:val="en-US"/>
        </w:rPr>
        <w:t xml:space="preserve"> that your concept paper meets</w:t>
      </w:r>
      <w:r w:rsidR="00AE166D" w:rsidRPr="002F2FCD">
        <w:rPr>
          <w:rFonts w:asciiTheme="minorHAnsi" w:eastAsia="Times New Roman" w:hAnsiTheme="minorHAnsi" w:cs="Arial"/>
          <w:sz w:val="20"/>
          <w:szCs w:val="20"/>
          <w:lang w:val="en-US"/>
        </w:rPr>
        <w:t xml:space="preserve"> the</w:t>
      </w:r>
      <w:r w:rsidR="00216973" w:rsidRPr="002F2FCD">
        <w:rPr>
          <w:rFonts w:asciiTheme="minorHAnsi" w:eastAsia="Times New Roman" w:hAnsiTheme="minorHAnsi" w:cs="Arial"/>
          <w:sz w:val="20"/>
          <w:szCs w:val="20"/>
          <w:lang w:val="en-US"/>
        </w:rPr>
        <w:t xml:space="preserve"> </w:t>
      </w:r>
      <w:r w:rsidR="00216973" w:rsidRPr="004A096F">
        <w:rPr>
          <w:rFonts w:asciiTheme="minorHAnsi" w:eastAsia="Times New Roman" w:hAnsiTheme="minorHAnsi" w:cs="Arial"/>
          <w:i/>
          <w:iCs/>
          <w:sz w:val="20"/>
          <w:szCs w:val="20"/>
          <w:lang w:val="en-US"/>
        </w:rPr>
        <w:t xml:space="preserve">Siemenpuu </w:t>
      </w:r>
      <w:r w:rsidR="00425B92">
        <w:rPr>
          <w:rFonts w:asciiTheme="minorHAnsi" w:eastAsia="Times New Roman" w:hAnsiTheme="minorHAnsi" w:cs="Arial"/>
          <w:i/>
          <w:iCs/>
          <w:sz w:val="20"/>
          <w:szCs w:val="20"/>
          <w:lang w:val="en-US"/>
        </w:rPr>
        <w:t xml:space="preserve">Foundation </w:t>
      </w:r>
      <w:r w:rsidR="004A096F" w:rsidRPr="004A096F">
        <w:rPr>
          <w:rFonts w:asciiTheme="minorHAnsi" w:eastAsia="Times New Roman" w:hAnsiTheme="minorHAnsi" w:cs="Arial"/>
          <w:i/>
          <w:iCs/>
          <w:sz w:val="20"/>
          <w:szCs w:val="20"/>
          <w:lang w:val="en-US"/>
        </w:rPr>
        <w:t>F</w:t>
      </w:r>
      <w:r w:rsidR="00216973" w:rsidRPr="004A096F">
        <w:rPr>
          <w:rFonts w:asciiTheme="minorHAnsi" w:eastAsia="Times New Roman" w:hAnsiTheme="minorHAnsi" w:cs="Arial"/>
          <w:i/>
          <w:iCs/>
          <w:sz w:val="20"/>
          <w:szCs w:val="20"/>
          <w:lang w:val="en-US"/>
        </w:rPr>
        <w:t xml:space="preserve">unding </w:t>
      </w:r>
      <w:r w:rsidR="00443F1B">
        <w:rPr>
          <w:rFonts w:asciiTheme="minorHAnsi" w:eastAsia="Times New Roman" w:hAnsiTheme="minorHAnsi" w:cs="Arial"/>
          <w:i/>
          <w:iCs/>
          <w:sz w:val="20"/>
          <w:szCs w:val="20"/>
          <w:lang w:val="en-US"/>
        </w:rPr>
        <w:t xml:space="preserve">Criteria and </w:t>
      </w:r>
      <w:r w:rsidR="00CD63FA">
        <w:rPr>
          <w:rFonts w:asciiTheme="minorHAnsi" w:eastAsia="Times New Roman" w:hAnsiTheme="minorHAnsi" w:cs="Arial"/>
          <w:i/>
          <w:iCs/>
          <w:sz w:val="20"/>
          <w:szCs w:val="20"/>
          <w:lang w:val="en-US"/>
        </w:rPr>
        <w:t>Human Rights Principles</w:t>
      </w:r>
      <w:r w:rsidR="002F2FCD" w:rsidRPr="002F2FCD">
        <w:rPr>
          <w:rFonts w:asciiTheme="minorHAnsi" w:eastAsia="Times New Roman" w:hAnsiTheme="minorHAnsi" w:cs="Arial"/>
          <w:sz w:val="20"/>
          <w:szCs w:val="20"/>
          <w:lang w:val="en-US"/>
        </w:rPr>
        <w:t>, as well as</w:t>
      </w:r>
      <w:r w:rsidR="00216973" w:rsidRPr="002F2FCD">
        <w:rPr>
          <w:rFonts w:asciiTheme="minorHAnsi" w:eastAsia="Times New Roman" w:hAnsiTheme="minorHAnsi" w:cs="Arial"/>
          <w:sz w:val="20"/>
          <w:szCs w:val="20"/>
          <w:lang w:val="en-US"/>
        </w:rPr>
        <w:t xml:space="preserve"> </w:t>
      </w:r>
      <w:r w:rsidR="00AE166D" w:rsidRPr="002F2FCD">
        <w:rPr>
          <w:rFonts w:asciiTheme="minorHAnsi" w:eastAsia="Times New Roman" w:hAnsiTheme="minorHAnsi" w:cs="Arial"/>
          <w:sz w:val="20"/>
          <w:szCs w:val="20"/>
          <w:lang w:val="en-US"/>
        </w:rPr>
        <w:t>the</w:t>
      </w:r>
      <w:r w:rsidR="00216973" w:rsidRPr="002F2FCD">
        <w:rPr>
          <w:rFonts w:asciiTheme="minorHAnsi" w:eastAsia="Times New Roman" w:hAnsiTheme="minorHAnsi" w:cs="Arial"/>
          <w:sz w:val="20"/>
          <w:szCs w:val="20"/>
          <w:lang w:val="en-US"/>
        </w:rPr>
        <w:t xml:space="preserve"> </w:t>
      </w:r>
      <w:r w:rsidR="00C47DE5">
        <w:rPr>
          <w:rFonts w:asciiTheme="minorHAnsi" w:eastAsia="Times New Roman" w:hAnsiTheme="minorHAnsi" w:cs="Arial"/>
          <w:sz w:val="20"/>
          <w:szCs w:val="20"/>
          <w:lang w:val="en-US"/>
        </w:rPr>
        <w:t xml:space="preserve">specific criteria in the </w:t>
      </w:r>
      <w:r w:rsidR="00216973" w:rsidRPr="002F2FCD">
        <w:rPr>
          <w:rFonts w:asciiTheme="minorHAnsi" w:eastAsia="Times New Roman" w:hAnsiTheme="minorHAnsi" w:cs="Arial"/>
          <w:sz w:val="20"/>
          <w:szCs w:val="20"/>
          <w:lang w:val="en-US"/>
        </w:rPr>
        <w:t xml:space="preserve">call </w:t>
      </w:r>
      <w:r w:rsidR="00C47DE5">
        <w:rPr>
          <w:rFonts w:asciiTheme="minorHAnsi" w:eastAsia="Times New Roman" w:hAnsiTheme="minorHAnsi" w:cs="Arial"/>
          <w:sz w:val="20"/>
          <w:szCs w:val="20"/>
          <w:lang w:val="en-US"/>
        </w:rPr>
        <w:t>for project proposals</w:t>
      </w:r>
      <w:r w:rsidR="00216973" w:rsidRPr="002F2FCD">
        <w:rPr>
          <w:rFonts w:asciiTheme="minorHAnsi" w:eastAsia="Times New Roman" w:hAnsiTheme="minorHAnsi" w:cs="Arial"/>
          <w:sz w:val="20"/>
          <w:szCs w:val="20"/>
          <w:lang w:val="en-US"/>
        </w:rPr>
        <w:t>.</w:t>
      </w:r>
    </w:p>
    <w:tbl>
      <w:tblPr>
        <w:tblW w:w="10485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23"/>
        <w:gridCol w:w="992"/>
        <w:gridCol w:w="31"/>
        <w:gridCol w:w="6"/>
        <w:gridCol w:w="2798"/>
        <w:gridCol w:w="2835"/>
      </w:tblGrid>
      <w:tr w:rsidR="00CF1A20" w:rsidRPr="00330DFA" w14:paraId="4132ACF4" w14:textId="77777777" w:rsidTr="004A096F">
        <w:trPr>
          <w:trHeight w:val="205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2F328C07" w14:textId="77777777" w:rsidR="00CF1A20" w:rsidRPr="00330DFA" w:rsidRDefault="00CF1A20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4"/>
                <w:szCs w:val="24"/>
                <w:lang w:val="en-GB"/>
              </w:rPr>
            </w:pPr>
            <w:r w:rsidRPr="003569B8">
              <w:rPr>
                <w:rFonts w:asciiTheme="minorHAnsi" w:eastAsia="Times New Roman" w:hAnsiTheme="minorHAnsi" w:cs="Arial"/>
                <w:b/>
                <w:bCs/>
                <w:szCs w:val="20"/>
                <w:lang w:val="en-GB"/>
              </w:rPr>
              <w:t>Applicant organisation</w:t>
            </w:r>
          </w:p>
        </w:tc>
      </w:tr>
      <w:tr w:rsidR="00CF1A20" w:rsidRPr="00330DFA" w14:paraId="3EA53917" w14:textId="77777777" w:rsidTr="00685AC5">
        <w:trPr>
          <w:trHeight w:val="313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1E043" w14:textId="77777777" w:rsidR="00CF1A20" w:rsidRPr="00330DFA" w:rsidRDefault="00CF1A20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Full name</w:t>
            </w:r>
            <w:r w:rsidR="00224E0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and abbreviation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</w:tr>
      <w:tr w:rsidR="00CF1A20" w:rsidRPr="00330DFA" w14:paraId="1E77227E" w14:textId="77777777" w:rsidTr="00685AC5">
        <w:trPr>
          <w:trHeight w:val="345"/>
        </w:trPr>
        <w:tc>
          <w:tcPr>
            <w:tcW w:w="48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BFD85" w14:textId="77777777" w:rsidR="00CF1A20" w:rsidRPr="00330DFA" w:rsidRDefault="00CF1A20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Registration ID (if applicable)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5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9D32D" w14:textId="77777777" w:rsidR="00CF1A20" w:rsidRPr="00330DFA" w:rsidRDefault="00CF1A20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Date of registration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</w:tr>
      <w:tr w:rsidR="00B22EC6" w:rsidRPr="00330DFA" w14:paraId="75CA9B46" w14:textId="77777777" w:rsidTr="00685AC5">
        <w:trPr>
          <w:trHeight w:val="558"/>
        </w:trPr>
        <w:tc>
          <w:tcPr>
            <w:tcW w:w="48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F7A4" w14:textId="77777777" w:rsidR="00B22EC6" w:rsidRPr="00330DFA" w:rsidRDefault="00FB27D7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Visit</w:t>
            </w:r>
            <w:r w:rsidR="00DB5E17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ing</w:t>
            </w:r>
            <w:r w:rsidR="00B22EC6"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address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:</w:t>
            </w:r>
          </w:p>
          <w:p w14:paraId="64932D6F" w14:textId="77777777" w:rsidR="00B22EC6" w:rsidRPr="00330DFA" w:rsidRDefault="00B22EC6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  <w:tc>
          <w:tcPr>
            <w:tcW w:w="5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2F9E0" w14:textId="77777777" w:rsidR="00B22EC6" w:rsidRDefault="00B22EC6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Postal addres</w:t>
            </w:r>
            <w:r w:rsidR="00A169D6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s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:</w:t>
            </w:r>
          </w:p>
          <w:p w14:paraId="0D78FE90" w14:textId="77777777" w:rsidR="00C35E7D" w:rsidRPr="00330DFA" w:rsidRDefault="00C35E7D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B072F8" w:rsidRPr="00330DFA" w14:paraId="0913F4DD" w14:textId="77777777" w:rsidTr="00685AC5">
        <w:trPr>
          <w:trHeight w:val="256"/>
        </w:trPr>
        <w:tc>
          <w:tcPr>
            <w:tcW w:w="48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3B8C6" w14:textId="77777777" w:rsidR="00B072F8" w:rsidRPr="00330DFA" w:rsidRDefault="00B072F8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Phone number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563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476F2" w14:textId="77777777" w:rsidR="00B072F8" w:rsidRPr="00B072F8" w:rsidRDefault="00B072F8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Website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</w:tr>
      <w:tr w:rsidR="00B072F8" w:rsidRPr="00330DFA" w14:paraId="7CE61BB6" w14:textId="77777777" w:rsidTr="004A096F">
        <w:trPr>
          <w:trHeight w:val="273"/>
        </w:trPr>
        <w:tc>
          <w:tcPr>
            <w:tcW w:w="48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78AE" w14:textId="77777777" w:rsidR="00B072F8" w:rsidRPr="00330DFA" w:rsidRDefault="00B072F8" w:rsidP="00224E0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Email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5639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3A678" w14:textId="77777777" w:rsidR="00B072F8" w:rsidRPr="00330DFA" w:rsidRDefault="00B072F8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3C3EE4" w:rsidRPr="00330DFA" w14:paraId="0B2BB75E" w14:textId="77777777" w:rsidTr="004A096F">
        <w:trPr>
          <w:trHeight w:val="142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22C21852" w14:textId="77777777" w:rsidR="003C3EE4" w:rsidRPr="00330DFA" w:rsidRDefault="003C3EE4" w:rsidP="0017717A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0"/>
                <w:szCs w:val="20"/>
                <w:lang w:val="en-GB"/>
              </w:rPr>
            </w:pPr>
            <w:r w:rsidRPr="003569B8">
              <w:rPr>
                <w:rFonts w:asciiTheme="minorHAnsi" w:eastAsia="Times New Roman" w:hAnsiTheme="minorHAnsi" w:cs="Arial"/>
                <w:b/>
                <w:bCs/>
                <w:szCs w:val="20"/>
                <w:lang w:val="en-GB"/>
              </w:rPr>
              <w:t>Contact person</w:t>
            </w:r>
          </w:p>
        </w:tc>
      </w:tr>
      <w:tr w:rsidR="003C3EE4" w:rsidRPr="00330DFA" w14:paraId="2709AB9C" w14:textId="77777777" w:rsidTr="00685AC5">
        <w:trPr>
          <w:trHeight w:val="258"/>
        </w:trPr>
        <w:tc>
          <w:tcPr>
            <w:tcW w:w="48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63FC1" w14:textId="77777777" w:rsidR="003C3EE4" w:rsidRPr="00330DFA" w:rsidRDefault="003C3EE4" w:rsidP="0017717A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First name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:</w:t>
            </w:r>
            <w:r w:rsidR="002F498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A835" w14:textId="77777777" w:rsidR="003C3EE4" w:rsidRPr="00330DFA" w:rsidRDefault="003C3EE4" w:rsidP="0017717A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Last name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</w:tr>
      <w:tr w:rsidR="003C3EE4" w:rsidRPr="00330DFA" w14:paraId="1AB13C53" w14:textId="77777777" w:rsidTr="00685AC5">
        <w:trPr>
          <w:trHeight w:val="258"/>
        </w:trPr>
        <w:tc>
          <w:tcPr>
            <w:tcW w:w="48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9358C" w14:textId="77777777" w:rsidR="003C3EE4" w:rsidRPr="00330DFA" w:rsidRDefault="003C3EE4" w:rsidP="003C3EE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Position in the organisation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5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811D7" w14:textId="77777777" w:rsidR="003C3EE4" w:rsidRPr="00330DFA" w:rsidRDefault="003C3EE4" w:rsidP="003C3EE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Phone number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</w:tr>
      <w:tr w:rsidR="003C3EE4" w:rsidRPr="00330DFA" w14:paraId="1AD78F3C" w14:textId="77777777" w:rsidTr="00685AC5">
        <w:trPr>
          <w:trHeight w:val="258"/>
        </w:trPr>
        <w:tc>
          <w:tcPr>
            <w:tcW w:w="48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001D" w14:textId="77777777" w:rsidR="003C3EE4" w:rsidRPr="00330DFA" w:rsidRDefault="003C3EE4" w:rsidP="003C3EE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Email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5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528B5" w14:textId="44B538AA" w:rsidR="003C3EE4" w:rsidRPr="002D64DB" w:rsidRDefault="004A5344" w:rsidP="003C3EE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trike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Signal/Telegram/WhatsApp:</w:t>
            </w:r>
          </w:p>
        </w:tc>
      </w:tr>
      <w:tr w:rsidR="003C3EE4" w:rsidRPr="004609D6" w14:paraId="022A887A" w14:textId="77777777" w:rsidTr="00685AC5">
        <w:trPr>
          <w:trHeight w:val="415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E9E5A" w14:textId="77777777" w:rsidR="003C3EE4" w:rsidRDefault="00DB5E17" w:rsidP="003C3EE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Overview</w:t>
            </w:r>
            <w:r w:rsidR="003C3EE4"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of the </w:t>
            </w:r>
            <w:r w:rsidR="003C3EE4" w:rsidRPr="00B072F8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organisation</w:t>
            </w: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  <w:r w:rsidR="005D0580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(</w:t>
            </w:r>
            <w:r w:rsidR="003C3EE4" w:rsidRPr="00B072F8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including its </w:t>
            </w: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thematic focus, </w:t>
            </w:r>
            <w:r w:rsidR="000359C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annual </w:t>
            </w:r>
            <w:r w:rsidR="006F4152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budget</w:t>
            </w: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, staff </w:t>
            </w:r>
            <w:r w:rsidR="005D0580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and volunteers)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:</w:t>
            </w:r>
          </w:p>
          <w:p w14:paraId="122DCD52" w14:textId="77777777" w:rsidR="003C3EE4" w:rsidRPr="00330DFA" w:rsidRDefault="003C3EE4" w:rsidP="003C3EE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3C3EE4" w:rsidRPr="004609D6" w14:paraId="58E2E334" w14:textId="77777777" w:rsidTr="00685AC5">
        <w:trPr>
          <w:trHeight w:val="415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260F3" w14:textId="77777777" w:rsidR="003C3EE4" w:rsidRDefault="003C3EE4" w:rsidP="00DB5E17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Description of</w:t>
            </w:r>
            <w:r w:rsidR="00DB5E17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the</w:t>
            </w: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o</w:t>
            </w:r>
            <w:r w:rsidRPr="0009608B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rganisation’s decision-making </w:t>
            </w:r>
            <w:r w:rsidR="00DB5E17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structure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:</w:t>
            </w:r>
          </w:p>
          <w:p w14:paraId="200E1FB3" w14:textId="77777777" w:rsidR="00C35E7D" w:rsidRPr="00330DFA" w:rsidRDefault="00C35E7D" w:rsidP="00DB5E17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3C3EE4" w:rsidRPr="00DB5E17" w14:paraId="4C9A68AB" w14:textId="77777777" w:rsidTr="004A096F">
        <w:trPr>
          <w:trHeight w:val="415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31F2E" w14:textId="77777777" w:rsidR="003C3EE4" w:rsidRDefault="003C3EE4" w:rsidP="003C3EE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How many women are there in decision-making positions </w:t>
            </w:r>
            <w:r w:rsidR="00DB5E17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in</w:t>
            </w: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the organisation? In which positions? </w:t>
            </w:r>
          </w:p>
          <w:p w14:paraId="2B3FE0A8" w14:textId="77777777" w:rsidR="003C3EE4" w:rsidRDefault="003C3EE4" w:rsidP="003C3EE4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CF1A20" w:rsidRPr="00330DFA" w14:paraId="6AFCE256" w14:textId="77777777" w:rsidTr="004A0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  <w:tcBorders>
              <w:top w:val="single" w:sz="6" w:space="0" w:color="auto"/>
            </w:tcBorders>
            <w:shd w:val="clear" w:color="auto" w:fill="D6E3BC" w:themeFill="accent3" w:themeFillTint="66"/>
          </w:tcPr>
          <w:p w14:paraId="5AAE4794" w14:textId="77777777" w:rsidR="00CF1A20" w:rsidRPr="003569B8" w:rsidRDefault="00CF1A20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Cs w:val="20"/>
                <w:lang w:val="en-GB"/>
              </w:rPr>
            </w:pPr>
            <w:r w:rsidRPr="003569B8">
              <w:rPr>
                <w:rFonts w:asciiTheme="minorHAnsi" w:eastAsia="Times New Roman" w:hAnsiTheme="minorHAnsi" w:cs="Arial"/>
                <w:b/>
                <w:bCs/>
                <w:szCs w:val="20"/>
                <w:lang w:val="en-GB"/>
              </w:rPr>
              <w:t xml:space="preserve">Project idea </w:t>
            </w:r>
          </w:p>
        </w:tc>
      </w:tr>
      <w:tr w:rsidR="00CF1A20" w:rsidRPr="00330DFA" w14:paraId="1C3A349D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</w:tcPr>
          <w:p w14:paraId="0283FAD3" w14:textId="77777777" w:rsidR="00CF1A20" w:rsidRPr="003569B8" w:rsidRDefault="00CF1A20" w:rsidP="00F43F85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Cs w:val="20"/>
                <w:lang w:val="en-GB"/>
              </w:rPr>
            </w:pPr>
            <w:r w:rsidRPr="003569B8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Project title: </w:t>
            </w:r>
          </w:p>
        </w:tc>
      </w:tr>
      <w:tr w:rsidR="00CF1A20" w:rsidRPr="004609D6" w14:paraId="2D9F341D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</w:tcPr>
          <w:p w14:paraId="00013B37" w14:textId="1E1AD1D4" w:rsidR="00CF1A20" w:rsidRPr="00330DFA" w:rsidRDefault="00CF1A20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18"/>
                <w:szCs w:val="18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S</w:t>
            </w:r>
            <w:r w:rsidR="00EA0776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hort s</w:t>
            </w: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ummary of the project idea </w:t>
            </w:r>
            <w:r w:rsidRPr="00330DFA">
              <w:rPr>
                <w:rFonts w:asciiTheme="minorHAnsi" w:eastAsia="Times New Roman" w:hAnsiTheme="minorHAnsi" w:cs="Arial"/>
                <w:sz w:val="18"/>
                <w:szCs w:val="18"/>
                <w:lang w:val="en-GB"/>
              </w:rPr>
              <w:t>(includi</w:t>
            </w:r>
            <w:r w:rsidR="004601D8" w:rsidRPr="00330DFA">
              <w:rPr>
                <w:rFonts w:asciiTheme="minorHAnsi" w:eastAsia="Times New Roman" w:hAnsiTheme="minorHAnsi" w:cs="Arial"/>
                <w:sz w:val="18"/>
                <w:szCs w:val="18"/>
                <w:lang w:val="en-GB"/>
              </w:rPr>
              <w:t>ng why the project is needed; specified geographic area</w:t>
            </w:r>
            <w:r w:rsidR="00D1342B">
              <w:rPr>
                <w:rFonts w:asciiTheme="minorHAnsi" w:eastAsia="Times New Roman" w:hAnsiTheme="minorHAnsi" w:cs="Arial"/>
                <w:sz w:val="18"/>
                <w:szCs w:val="18"/>
                <w:lang w:val="en-GB"/>
              </w:rPr>
              <w:t xml:space="preserve"> of implementation</w:t>
            </w:r>
            <w:r w:rsidRPr="00330DFA">
              <w:rPr>
                <w:rFonts w:asciiTheme="minorHAnsi" w:eastAsia="Times New Roman" w:hAnsiTheme="minorHAnsi" w:cs="Arial"/>
                <w:sz w:val="18"/>
                <w:szCs w:val="18"/>
                <w:lang w:val="en-GB"/>
              </w:rPr>
              <w:t>; other partn</w:t>
            </w:r>
            <w:r w:rsidR="00636143">
              <w:rPr>
                <w:rFonts w:asciiTheme="minorHAnsi" w:eastAsia="Times New Roman" w:hAnsiTheme="minorHAnsi" w:cs="Arial"/>
                <w:sz w:val="18"/>
                <w:szCs w:val="18"/>
                <w:lang w:val="en-GB"/>
              </w:rPr>
              <w:t>ers involved)</w:t>
            </w:r>
            <w:r w:rsidR="00C35E7D">
              <w:rPr>
                <w:rFonts w:asciiTheme="minorHAnsi" w:eastAsia="Times New Roman" w:hAnsiTheme="minorHAnsi" w:cs="Arial"/>
                <w:sz w:val="18"/>
                <w:szCs w:val="18"/>
                <w:lang w:val="en-GB"/>
              </w:rPr>
              <w:t>:</w:t>
            </w:r>
            <w:r w:rsidR="002F498A" w:rsidRP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</w:p>
          <w:p w14:paraId="4A495EBC" w14:textId="77777777" w:rsidR="00CF1A20" w:rsidRPr="00330DFA" w:rsidRDefault="00CF1A20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  <w:p w14:paraId="7BC41D26" w14:textId="77777777" w:rsidR="004E2621" w:rsidRPr="00330DFA" w:rsidRDefault="004E2621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BE37F8" w:rsidRPr="004609D6" w14:paraId="22D03397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</w:tcPr>
          <w:p w14:paraId="4F9F195F" w14:textId="34B28635" w:rsidR="00BE37F8" w:rsidRDefault="00EA0776" w:rsidP="003569B8">
            <w:pPr>
              <w:pStyle w:val="Default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In more detail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  <w:r w:rsidR="003569B8" w:rsidRPr="003569B8">
              <w:rPr>
                <w:lang w:val="en-GB"/>
              </w:rPr>
              <w:t xml:space="preserve">– </w:t>
            </w:r>
            <w:r w:rsidR="009C273C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What do you want to achieve </w:t>
            </w:r>
            <w:r w:rsidR="00826BC1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with</w:t>
            </w:r>
            <w:r w:rsidR="009C273C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the project? </w:t>
            </w:r>
          </w:p>
          <w:p w14:paraId="259D2D60" w14:textId="77777777" w:rsidR="00685AC5" w:rsidRPr="00330DFA" w:rsidRDefault="00685AC5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  <w:p w14:paraId="19E289E1" w14:textId="77777777" w:rsidR="00BE37F8" w:rsidRPr="00330DFA" w:rsidRDefault="00BE37F8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CF1A20" w:rsidRPr="004609D6" w14:paraId="4457A834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</w:tcPr>
          <w:p w14:paraId="2857D9D6" w14:textId="024AD152" w:rsidR="000F789E" w:rsidRPr="00330DFA" w:rsidRDefault="00EA0776" w:rsidP="003569B8">
            <w:pPr>
              <w:pStyle w:val="Default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In more detail</w:t>
            </w:r>
            <w:r w:rsidR="003569B8" w:rsidRPr="003569B8">
              <w:rPr>
                <w:lang w:val="en-GB"/>
              </w:rPr>
              <w:t xml:space="preserve"> – </w:t>
            </w:r>
            <w:r w:rsidR="009C273C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What will you do (Planned activities)</w:t>
            </w:r>
            <w:r w:rsidR="00A112E2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?</w:t>
            </w:r>
            <w:r w:rsidR="00C35E7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</w:p>
          <w:p w14:paraId="5A332A8B" w14:textId="77777777" w:rsidR="00CD63FA" w:rsidRPr="00330DFA" w:rsidRDefault="00CD63FA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  <w:p w14:paraId="0FA83DCD" w14:textId="77777777" w:rsidR="00CF1A20" w:rsidRPr="00763A83" w:rsidRDefault="00CF1A20" w:rsidP="00CF1A20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EA0776" w:rsidRPr="006E1C0D" w14:paraId="3020A3A9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  <w:tcBorders>
              <w:bottom w:val="single" w:sz="4" w:space="0" w:color="auto"/>
            </w:tcBorders>
          </w:tcPr>
          <w:p w14:paraId="71DCBEB6" w14:textId="037835CF" w:rsidR="00EA0776" w:rsidRDefault="00636143" w:rsidP="003569B8">
            <w:pPr>
              <w:pStyle w:val="Default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In more detail</w:t>
            </w:r>
            <w:r w:rsidR="003569B8" w:rsidRPr="003569B8">
              <w:rPr>
                <w:lang w:val="en-GB"/>
              </w:rPr>
              <w:t xml:space="preserve"> – </w:t>
            </w:r>
            <w:r w:rsidR="004A53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Who</w:t>
            </w:r>
            <w:r w:rsidR="00A112E2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/which groups of people</w:t>
            </w:r>
            <w:r w:rsidR="006E1C0D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will</w:t>
            </w:r>
            <w:r w:rsidR="004A53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participat</w:t>
            </w:r>
            <w:r w:rsidR="00A112E2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e</w:t>
            </w:r>
            <w:r w:rsidR="004A53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  <w:r w:rsidR="00A112E2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in t</w:t>
            </w:r>
            <w:r w:rsidR="004A53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he project activities? Who else will benefit from the </w:t>
            </w:r>
            <w:r w:rsidR="00A112E2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project</w:t>
            </w:r>
            <w:r w:rsidR="004A53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?</w:t>
            </w:r>
            <w:r w:rsidR="00685AC5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</w:p>
          <w:p w14:paraId="3C8D3491" w14:textId="77777777" w:rsidR="00EA0776" w:rsidRDefault="00EA0776" w:rsidP="00EA0776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  <w:p w14:paraId="1026809C" w14:textId="77777777" w:rsidR="00EA0776" w:rsidRDefault="00EA0776" w:rsidP="00EA0776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EA0776" w:rsidRPr="004609D6" w14:paraId="0A56B11B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3823" w:type="dxa"/>
            <w:tcBorders>
              <w:bottom w:val="nil"/>
            </w:tcBorders>
          </w:tcPr>
          <w:p w14:paraId="6F334CB4" w14:textId="022F7B02" w:rsidR="00EA0776" w:rsidRDefault="00EA0776" w:rsidP="00AD6ADD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N</w:t>
            </w: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umber of</w:t>
            </w: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expected </w:t>
            </w:r>
            <w:r w:rsidR="004A53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participants</w:t>
            </w:r>
            <w:r w:rsidR="00A112E2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,</w:t>
            </w:r>
            <w:r w:rsidR="004A53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and how many of them are women</w:t>
            </w:r>
            <w:r w:rsidR="00685AC5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:</w:t>
            </w:r>
            <w:r w:rsidR="002F498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827" w:type="dxa"/>
            <w:gridSpan w:val="4"/>
            <w:tcBorders>
              <w:bottom w:val="nil"/>
            </w:tcBorders>
          </w:tcPr>
          <w:p w14:paraId="1E128C14" w14:textId="7E256F22" w:rsidR="00EA0776" w:rsidRPr="00330DFA" w:rsidRDefault="00EA0776" w:rsidP="00AD6ADD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N</w:t>
            </w: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umber of</w:t>
            </w:r>
            <w:r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expected </w:t>
            </w:r>
            <w:r w:rsidR="004A53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other</w:t>
            </w:r>
            <w:r w:rsidRPr="00B677CF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beneficiaries</w:t>
            </w:r>
            <w:r w:rsidR="00A112E2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, </w:t>
            </w:r>
            <w:r w:rsidR="008502F6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and how many of them are women</w:t>
            </w:r>
            <w:r w:rsidR="00685AC5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2835" w:type="dxa"/>
            <w:tcBorders>
              <w:bottom w:val="nil"/>
            </w:tcBorders>
          </w:tcPr>
          <w:p w14:paraId="4894AA51" w14:textId="77777777" w:rsidR="00EA0776" w:rsidRPr="00330DFA" w:rsidRDefault="00EA0776" w:rsidP="0006060F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330DFA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Duration of the project in months</w:t>
            </w:r>
            <w:r w:rsidR="00685AC5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: </w:t>
            </w:r>
          </w:p>
        </w:tc>
      </w:tr>
      <w:tr w:rsidR="00EA0776" w:rsidRPr="004609D6" w14:paraId="7DDBD078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3823" w:type="dxa"/>
            <w:tcBorders>
              <w:top w:val="nil"/>
            </w:tcBorders>
          </w:tcPr>
          <w:p w14:paraId="3AD51DD1" w14:textId="77777777" w:rsidR="00EA0776" w:rsidRDefault="00EA0776" w:rsidP="00B677CF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gridSpan w:val="4"/>
            <w:tcBorders>
              <w:top w:val="nil"/>
            </w:tcBorders>
          </w:tcPr>
          <w:p w14:paraId="1CE5BFEE" w14:textId="77777777" w:rsidR="00EA0776" w:rsidRDefault="00EA0776" w:rsidP="00B677CF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3500E19B" w14:textId="77777777" w:rsidR="00EA0776" w:rsidRPr="00330DFA" w:rsidRDefault="00EA0776" w:rsidP="0006060F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6C08D5" w:rsidRPr="004609D6" w14:paraId="13840F77" w14:textId="77777777" w:rsidTr="004A0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  <w:tcBorders>
              <w:bottom w:val="single" w:sz="4" w:space="0" w:color="auto"/>
            </w:tcBorders>
          </w:tcPr>
          <w:p w14:paraId="74D991A3" w14:textId="78125EE2" w:rsidR="00D063FC" w:rsidRDefault="00D063FC" w:rsidP="00FE7A66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  <w:r w:rsidRPr="0009608B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How will </w:t>
            </w:r>
            <w:r w:rsidR="0032393E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you make sure that women and persons with disability can fully participate in the</w:t>
            </w:r>
            <w:r w:rsidRPr="0009608B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proposed project</w:t>
            </w:r>
            <w:r w:rsidR="0032393E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?</w:t>
            </w:r>
            <w:r w:rsidR="00933E9C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  <w:r w:rsidR="00E161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How will t</w:t>
            </w:r>
            <w:r w:rsidR="0032393E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>he project</w:t>
            </w:r>
            <w:r w:rsidR="00E16144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improve biodiversity and resilience to the climate crisis?</w:t>
            </w:r>
            <w:r w:rsidR="00685AC5"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  <w:t xml:space="preserve"> </w:t>
            </w:r>
          </w:p>
          <w:p w14:paraId="59B518C4" w14:textId="77777777" w:rsidR="00B677CF" w:rsidRPr="00330DFA" w:rsidRDefault="00B677CF" w:rsidP="0006060F">
            <w:pPr>
              <w:autoSpaceDE w:val="0"/>
              <w:autoSpaceDN w:val="0"/>
              <w:spacing w:after="0" w:line="240" w:lineRule="auto"/>
              <w:rPr>
                <w:rFonts w:asciiTheme="minorHAnsi" w:eastAsia="Times New Roman" w:hAnsiTheme="minorHAnsi" w:cs="Arial"/>
                <w:sz w:val="20"/>
                <w:szCs w:val="20"/>
                <w:lang w:val="en-GB"/>
              </w:rPr>
            </w:pPr>
          </w:p>
        </w:tc>
      </w:tr>
      <w:tr w:rsidR="00CF1A20" w:rsidRPr="004609D6" w14:paraId="0342DD20" w14:textId="77777777" w:rsidTr="004A09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  <w:shd w:val="clear" w:color="auto" w:fill="D6E3BC" w:themeFill="accent3" w:themeFillTint="66"/>
          </w:tcPr>
          <w:p w14:paraId="4C521029" w14:textId="77777777" w:rsidR="00CF1A20" w:rsidRPr="00330DFA" w:rsidRDefault="003569B8" w:rsidP="00CF1A20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  <w:r w:rsidRPr="003569B8">
              <w:rPr>
                <w:rFonts w:asciiTheme="minorHAnsi" w:eastAsia="Times New Roman" w:hAnsiTheme="minorHAnsi" w:cs="Arial"/>
                <w:b/>
                <w:color w:val="000000"/>
                <w:szCs w:val="20"/>
                <w:lang w:val="en-US"/>
              </w:rPr>
              <w:t>Project budget and financing (</w:t>
            </w:r>
            <w:r w:rsidR="00636143" w:rsidRPr="003569B8">
              <w:rPr>
                <w:rFonts w:asciiTheme="minorHAnsi" w:eastAsia="Times New Roman" w:hAnsiTheme="minorHAnsi" w:cs="Arial"/>
                <w:b/>
                <w:color w:val="000000"/>
                <w:szCs w:val="20"/>
                <w:lang w:val="en-US"/>
              </w:rPr>
              <w:t xml:space="preserve">specify currency </w:t>
            </w:r>
            <w:r w:rsidR="00685AC5" w:rsidRPr="003569B8">
              <w:rPr>
                <w:rFonts w:asciiTheme="minorHAnsi" w:eastAsia="Times New Roman" w:hAnsiTheme="minorHAnsi" w:cs="Arial"/>
                <w:b/>
                <w:color w:val="000000"/>
                <w:szCs w:val="20"/>
                <w:lang w:val="en-US"/>
              </w:rPr>
              <w:t>used</w:t>
            </w:r>
            <w:r w:rsidRPr="003569B8">
              <w:rPr>
                <w:rFonts w:asciiTheme="minorHAnsi" w:eastAsia="Times New Roman" w:hAnsiTheme="minorHAnsi" w:cs="Arial"/>
                <w:b/>
                <w:color w:val="000000"/>
                <w:szCs w:val="20"/>
                <w:lang w:val="en-US"/>
              </w:rPr>
              <w:t>)</w:t>
            </w:r>
          </w:p>
        </w:tc>
      </w:tr>
      <w:tr w:rsidR="00CF1A20" w:rsidRPr="004609D6" w14:paraId="462E6335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485" w:type="dxa"/>
            <w:gridSpan w:val="6"/>
          </w:tcPr>
          <w:p w14:paraId="3729BB24" w14:textId="77777777" w:rsidR="00CF1A20" w:rsidRDefault="00CF1A20" w:rsidP="00CF1A20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  <w:r w:rsidRPr="00330DFA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>Total budget and main budget lines</w:t>
            </w:r>
            <w:r w:rsidR="00685AC5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>:</w:t>
            </w:r>
            <w:r w:rsidRPr="00330DFA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56FD157E" w14:textId="77777777" w:rsidR="00CF1A20" w:rsidRPr="00330DFA" w:rsidRDefault="00CF1A20" w:rsidP="00CF1A20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CF1A20" w:rsidRPr="00330DFA" w14:paraId="31D961C2" w14:textId="77777777" w:rsidTr="00685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4815" w:type="dxa"/>
            <w:gridSpan w:val="2"/>
          </w:tcPr>
          <w:p w14:paraId="7CA0B953" w14:textId="77777777" w:rsidR="00CF1A20" w:rsidRDefault="00CF1A20" w:rsidP="00CF1A20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  <w:r w:rsidRPr="00330DFA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>Amount requested from Siemenpuu</w:t>
            </w:r>
            <w:r w:rsidR="00685AC5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 xml:space="preserve">: </w:t>
            </w:r>
          </w:p>
          <w:p w14:paraId="3CF29386" w14:textId="77777777" w:rsidR="00685AC5" w:rsidRPr="00330DFA" w:rsidRDefault="00685AC5" w:rsidP="00CF1A20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</w:tcPr>
          <w:p w14:paraId="41124496" w14:textId="55839C56" w:rsidR="00CF1A20" w:rsidRDefault="00CF1A20" w:rsidP="0006060F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  <w:r w:rsidRPr="00330DFA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>Self</w:t>
            </w:r>
            <w:r w:rsidR="0006060F" w:rsidRPr="00330DFA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>-</w:t>
            </w:r>
            <w:r w:rsidRPr="00330DFA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>financing</w:t>
            </w:r>
            <w:r w:rsidR="00CD63FA">
              <w:rPr>
                <w:rStyle w:val="Alaviitteenviite"/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footnoteReference w:id="1"/>
            </w:r>
            <w:r w:rsidR="00685AC5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 xml:space="preserve">: </w:t>
            </w:r>
          </w:p>
          <w:p w14:paraId="74DDFE37" w14:textId="77777777" w:rsidR="00685AC5" w:rsidRPr="00330DFA" w:rsidRDefault="00685AC5" w:rsidP="0006060F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36E6804" w14:textId="77777777" w:rsidR="00C96699" w:rsidRDefault="00D063FC" w:rsidP="0006060F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  <w:r w:rsidRPr="00A03E79">
              <w:rPr>
                <w:rFonts w:asciiTheme="minorHAnsi" w:eastAsia="Times New Roman" w:hAnsiTheme="minorHAnsi" w:cs="Arial"/>
                <w:sz w:val="20"/>
                <w:szCs w:val="20"/>
                <w:lang w:val="en-US"/>
              </w:rPr>
              <w:t xml:space="preserve">Possible </w:t>
            </w:r>
            <w:r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>o</w:t>
            </w:r>
            <w:r w:rsidRPr="00330DFA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>ther financing</w:t>
            </w:r>
            <w:r w:rsidR="00685AC5"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  <w:t xml:space="preserve">: </w:t>
            </w:r>
          </w:p>
          <w:p w14:paraId="3D990173" w14:textId="77777777" w:rsidR="00685AC5" w:rsidRPr="00330DFA" w:rsidRDefault="00685AC5" w:rsidP="0006060F">
            <w:pPr>
              <w:autoSpaceDE w:val="0"/>
              <w:autoSpaceDN w:val="0"/>
              <w:spacing w:after="0" w:line="240" w:lineRule="auto"/>
              <w:ind w:right="39"/>
              <w:rPr>
                <w:rFonts w:asciiTheme="minorHAnsi" w:eastAsia="Times New Roman" w:hAnsiTheme="minorHAnsi" w:cs="Arial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3D82F2BE" w14:textId="77777777" w:rsidR="00CD63FA" w:rsidRPr="00330DFA" w:rsidRDefault="00CD63FA" w:rsidP="00431A38">
      <w:pPr>
        <w:autoSpaceDE w:val="0"/>
        <w:autoSpaceDN w:val="0"/>
        <w:spacing w:after="0" w:line="240" w:lineRule="auto"/>
        <w:ind w:right="39"/>
        <w:rPr>
          <w:rFonts w:asciiTheme="minorHAnsi" w:eastAsia="Times New Roman" w:hAnsiTheme="minorHAnsi" w:cs="Arial"/>
          <w:color w:val="000000"/>
          <w:sz w:val="20"/>
          <w:szCs w:val="20"/>
          <w:lang w:val="en-US"/>
        </w:rPr>
      </w:pPr>
    </w:p>
    <w:sectPr w:rsidR="00CD63FA" w:rsidRPr="00330DFA" w:rsidSect="00CD63F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720" w:bottom="567" w:left="72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4B74A" w14:textId="77777777" w:rsidR="008C44B9" w:rsidRDefault="008C44B9" w:rsidP="00853554">
      <w:pPr>
        <w:spacing w:after="0" w:line="240" w:lineRule="auto"/>
      </w:pPr>
      <w:r>
        <w:separator/>
      </w:r>
    </w:p>
  </w:endnote>
  <w:endnote w:type="continuationSeparator" w:id="0">
    <w:p w14:paraId="374C7FAA" w14:textId="77777777" w:rsidR="008C44B9" w:rsidRDefault="008C44B9" w:rsidP="00853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3352306"/>
      <w:docPartObj>
        <w:docPartGallery w:val="Page Numbers (Bottom of Page)"/>
        <w:docPartUnique/>
      </w:docPartObj>
    </w:sdtPr>
    <w:sdtEndPr/>
    <w:sdtContent>
      <w:p w14:paraId="07828B08" w14:textId="77777777" w:rsidR="006762D5" w:rsidRDefault="006762D5">
        <w:pPr>
          <w:pStyle w:val="Alatunniste"/>
          <w:jc w:val="right"/>
        </w:pPr>
        <w:r w:rsidRPr="00CD63FA">
          <w:rPr>
            <w:sz w:val="18"/>
            <w:szCs w:val="18"/>
          </w:rPr>
          <w:fldChar w:fldCharType="begin"/>
        </w:r>
        <w:r w:rsidRPr="00CD63FA">
          <w:rPr>
            <w:sz w:val="18"/>
            <w:szCs w:val="18"/>
          </w:rPr>
          <w:instrText>PAGE   \* MERGEFORMAT</w:instrText>
        </w:r>
        <w:r w:rsidRPr="00CD63FA">
          <w:rPr>
            <w:sz w:val="18"/>
            <w:szCs w:val="18"/>
          </w:rPr>
          <w:fldChar w:fldCharType="separate"/>
        </w:r>
        <w:r w:rsidR="003C5653" w:rsidRPr="00CD63FA">
          <w:rPr>
            <w:noProof/>
            <w:sz w:val="18"/>
            <w:szCs w:val="18"/>
          </w:rPr>
          <w:t>1</w:t>
        </w:r>
        <w:r w:rsidRPr="00CD63FA">
          <w:rPr>
            <w:sz w:val="18"/>
            <w:szCs w:val="18"/>
          </w:rPr>
          <w:fldChar w:fldCharType="end"/>
        </w:r>
      </w:p>
    </w:sdtContent>
  </w:sdt>
  <w:p w14:paraId="361C6409" w14:textId="77777777" w:rsidR="00D6317B" w:rsidRPr="00CF1A20" w:rsidRDefault="00D6317B">
    <w:pPr>
      <w:pStyle w:val="Alatunniste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220985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1CB7E4E" w14:textId="77777777" w:rsidR="000B3458" w:rsidRPr="00054931" w:rsidRDefault="000B3458">
        <w:pPr>
          <w:pStyle w:val="Alatunniste"/>
          <w:jc w:val="right"/>
          <w:rPr>
            <w:sz w:val="18"/>
            <w:szCs w:val="18"/>
          </w:rPr>
        </w:pPr>
        <w:r w:rsidRPr="00054931">
          <w:rPr>
            <w:sz w:val="18"/>
            <w:szCs w:val="18"/>
          </w:rPr>
          <w:fldChar w:fldCharType="begin"/>
        </w:r>
        <w:r w:rsidRPr="00054931">
          <w:rPr>
            <w:sz w:val="18"/>
            <w:szCs w:val="18"/>
          </w:rPr>
          <w:instrText>PAGE   \* MERGEFORMAT</w:instrText>
        </w:r>
        <w:r w:rsidRPr="00054931">
          <w:rPr>
            <w:sz w:val="18"/>
            <w:szCs w:val="18"/>
          </w:rPr>
          <w:fldChar w:fldCharType="separate"/>
        </w:r>
        <w:r w:rsidRPr="00054931">
          <w:rPr>
            <w:noProof/>
            <w:sz w:val="18"/>
            <w:szCs w:val="18"/>
          </w:rPr>
          <w:t>1</w:t>
        </w:r>
        <w:r w:rsidRPr="00054931">
          <w:rPr>
            <w:sz w:val="18"/>
            <w:szCs w:val="18"/>
          </w:rPr>
          <w:fldChar w:fldCharType="end"/>
        </w:r>
      </w:p>
    </w:sdtContent>
  </w:sdt>
  <w:p w14:paraId="26B96AA0" w14:textId="77777777" w:rsidR="00D6317B" w:rsidRPr="00CF1A20" w:rsidRDefault="00D6317B">
    <w:pPr>
      <w:pStyle w:val="Alatunniste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681C4" w14:textId="77777777" w:rsidR="008C44B9" w:rsidRDefault="008C44B9" w:rsidP="00853554">
      <w:pPr>
        <w:spacing w:after="0" w:line="240" w:lineRule="auto"/>
      </w:pPr>
      <w:r>
        <w:separator/>
      </w:r>
    </w:p>
  </w:footnote>
  <w:footnote w:type="continuationSeparator" w:id="0">
    <w:p w14:paraId="4BC1122D" w14:textId="77777777" w:rsidR="008C44B9" w:rsidRDefault="008C44B9" w:rsidP="00853554">
      <w:pPr>
        <w:spacing w:after="0" w:line="240" w:lineRule="auto"/>
      </w:pPr>
      <w:r>
        <w:continuationSeparator/>
      </w:r>
    </w:p>
  </w:footnote>
  <w:footnote w:id="1">
    <w:p w14:paraId="35117645" w14:textId="5662D4C5" w:rsidR="00CD63FA" w:rsidRPr="00CD63FA" w:rsidRDefault="00CD63FA">
      <w:pPr>
        <w:pStyle w:val="Alaviitteenteksti"/>
        <w:rPr>
          <w:lang w:val="en-US"/>
        </w:rPr>
      </w:pPr>
      <w:r>
        <w:rPr>
          <w:rStyle w:val="Alaviitteenviite"/>
        </w:rPr>
        <w:footnoteRef/>
      </w:r>
      <w:r w:rsidRPr="00CD63FA">
        <w:rPr>
          <w:lang w:val="en-US"/>
        </w:rPr>
        <w:t xml:space="preserve"> </w:t>
      </w:r>
      <w:r w:rsidRPr="00CD63FA">
        <w:rPr>
          <w:rFonts w:asciiTheme="minorHAnsi" w:hAnsiTheme="minorHAnsi" w:cs="Arial"/>
          <w:sz w:val="16"/>
          <w:szCs w:val="16"/>
          <w:lang w:val="en-US"/>
        </w:rPr>
        <w:t>Projects supported by Siemenpuu must include minimum 7.5 % self-financing counted from the Siemenpuu grant. It may consist of cash, voluntary work and/or donated goods.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5C8B6" w14:textId="293B34AE" w:rsidR="000B3458" w:rsidRPr="00107A50" w:rsidRDefault="003569B8" w:rsidP="00CD63FA">
    <w:pPr>
      <w:pStyle w:val="Yltunniste"/>
      <w:jc w:val="right"/>
      <w:rPr>
        <w:sz w:val="18"/>
        <w:szCs w:val="18"/>
        <w:lang w:val="en-US"/>
      </w:rPr>
    </w:pPr>
    <w:r w:rsidRPr="00107A50">
      <w:rPr>
        <w:sz w:val="18"/>
        <w:szCs w:val="18"/>
        <w:lang w:val="en-US"/>
      </w:rPr>
      <w:tab/>
    </w:r>
    <w:r w:rsidRPr="00107A50">
      <w:rPr>
        <w:sz w:val="18"/>
        <w:szCs w:val="18"/>
        <w:lang w:val="en-US"/>
      </w:rPr>
      <w:tab/>
    </w:r>
    <w:r w:rsidR="00CD63FA" w:rsidRPr="00107A50">
      <w:rPr>
        <w:noProof/>
        <w:sz w:val="18"/>
        <w:szCs w:val="18"/>
        <w:lang w:val="en-GB" w:eastAsia="fi-FI"/>
      </w:rPr>
      <w:t xml:space="preserve">Siemenpuu </w:t>
    </w:r>
    <w:r w:rsidR="00CD63FA" w:rsidRPr="00107A50">
      <w:rPr>
        <w:sz w:val="18"/>
        <w:szCs w:val="18"/>
        <w:lang w:val="en-US"/>
      </w:rPr>
      <w:t>Concept Paper Form, version May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22F2" w14:textId="7E05D699" w:rsidR="000B3458" w:rsidRPr="000B3458" w:rsidRDefault="00CD63FA" w:rsidP="00CD63FA">
    <w:pPr>
      <w:pStyle w:val="Yltunniste"/>
      <w:jc w:val="right"/>
      <w:rPr>
        <w:lang w:val="en-US"/>
      </w:rPr>
    </w:pPr>
    <w:r>
      <w:rPr>
        <w:noProof/>
        <w:color w:val="7F7F7F" w:themeColor="text1" w:themeTint="80"/>
        <w:sz w:val="18"/>
        <w:szCs w:val="18"/>
        <w:lang w:eastAsia="fi-FI"/>
      </w:rPr>
      <w:drawing>
        <wp:inline distT="0" distB="0" distL="0" distR="0" wp14:anchorId="10D30B16" wp14:editId="338D2A48">
          <wp:extent cx="855133" cy="465804"/>
          <wp:effectExtent l="0" t="0" r="2540" b="0"/>
          <wp:docPr id="140523337" name="Kuva 140523337" descr="Logo of Siemenpuu Found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23337" name="Kuva 140523337" descr="Logo of Siemenpuu Foundatio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276" cy="515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E023A"/>
    <w:multiLevelType w:val="hybridMultilevel"/>
    <w:tmpl w:val="4AD6644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D77ED"/>
    <w:multiLevelType w:val="hybridMultilevel"/>
    <w:tmpl w:val="8A4E7A1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C509A"/>
    <w:multiLevelType w:val="hybridMultilevel"/>
    <w:tmpl w:val="C4AA26D8"/>
    <w:lvl w:ilvl="0" w:tplc="42807C9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42807C90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10FED"/>
    <w:multiLevelType w:val="hybridMultilevel"/>
    <w:tmpl w:val="E8AA4702"/>
    <w:lvl w:ilvl="0" w:tplc="F83827D8">
      <w:start w:val="8"/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129A8"/>
    <w:multiLevelType w:val="hybridMultilevel"/>
    <w:tmpl w:val="8A4E7A1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04F2E"/>
    <w:multiLevelType w:val="hybridMultilevel"/>
    <w:tmpl w:val="B942CDB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807C90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300F2"/>
    <w:multiLevelType w:val="hybridMultilevel"/>
    <w:tmpl w:val="828C9C56"/>
    <w:lvl w:ilvl="0" w:tplc="49CEF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B43B6"/>
    <w:multiLevelType w:val="hybridMultilevel"/>
    <w:tmpl w:val="BC86096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807C90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B1B26"/>
    <w:multiLevelType w:val="hybridMultilevel"/>
    <w:tmpl w:val="7EF62824"/>
    <w:lvl w:ilvl="0" w:tplc="42807C9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42807C90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193293">
    <w:abstractNumId w:val="1"/>
  </w:num>
  <w:num w:numId="2" w16cid:durableId="574362010">
    <w:abstractNumId w:val="4"/>
  </w:num>
  <w:num w:numId="3" w16cid:durableId="2032339050">
    <w:abstractNumId w:val="5"/>
  </w:num>
  <w:num w:numId="4" w16cid:durableId="888808339">
    <w:abstractNumId w:val="2"/>
  </w:num>
  <w:num w:numId="5" w16cid:durableId="595098594">
    <w:abstractNumId w:val="3"/>
  </w:num>
  <w:num w:numId="6" w16cid:durableId="1538155395">
    <w:abstractNumId w:val="7"/>
  </w:num>
  <w:num w:numId="7" w16cid:durableId="393743741">
    <w:abstractNumId w:val="8"/>
  </w:num>
  <w:num w:numId="8" w16cid:durableId="1052844360">
    <w:abstractNumId w:val="0"/>
  </w:num>
  <w:num w:numId="9" w16cid:durableId="1760786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8F8"/>
    <w:rsid w:val="00021E19"/>
    <w:rsid w:val="0003413B"/>
    <w:rsid w:val="000359C4"/>
    <w:rsid w:val="00036E1C"/>
    <w:rsid w:val="00054931"/>
    <w:rsid w:val="00055F1D"/>
    <w:rsid w:val="0006060F"/>
    <w:rsid w:val="000709CD"/>
    <w:rsid w:val="0007469D"/>
    <w:rsid w:val="00091417"/>
    <w:rsid w:val="00095A26"/>
    <w:rsid w:val="0009608B"/>
    <w:rsid w:val="000A0CDE"/>
    <w:rsid w:val="000B3458"/>
    <w:rsid w:val="000D4CDC"/>
    <w:rsid w:val="000F0E1B"/>
    <w:rsid w:val="000F789E"/>
    <w:rsid w:val="00107A50"/>
    <w:rsid w:val="00121B16"/>
    <w:rsid w:val="00135DCA"/>
    <w:rsid w:val="00143734"/>
    <w:rsid w:val="00151542"/>
    <w:rsid w:val="00157D1D"/>
    <w:rsid w:val="00182DE7"/>
    <w:rsid w:val="001A78A8"/>
    <w:rsid w:val="001B028D"/>
    <w:rsid w:val="001B2C2D"/>
    <w:rsid w:val="001B76F5"/>
    <w:rsid w:val="00205542"/>
    <w:rsid w:val="00216973"/>
    <w:rsid w:val="00220844"/>
    <w:rsid w:val="00224E04"/>
    <w:rsid w:val="00265C1A"/>
    <w:rsid w:val="00272113"/>
    <w:rsid w:val="00284AEA"/>
    <w:rsid w:val="002B2B09"/>
    <w:rsid w:val="002C0BC8"/>
    <w:rsid w:val="002D64DB"/>
    <w:rsid w:val="002F2FCD"/>
    <w:rsid w:val="002F498A"/>
    <w:rsid w:val="0032393E"/>
    <w:rsid w:val="00330DFA"/>
    <w:rsid w:val="0033186C"/>
    <w:rsid w:val="003569B8"/>
    <w:rsid w:val="00357BB0"/>
    <w:rsid w:val="00361242"/>
    <w:rsid w:val="00367ACC"/>
    <w:rsid w:val="00372321"/>
    <w:rsid w:val="0037549E"/>
    <w:rsid w:val="003A149F"/>
    <w:rsid w:val="003C3EE4"/>
    <w:rsid w:val="003C4030"/>
    <w:rsid w:val="003C53AB"/>
    <w:rsid w:val="003C5653"/>
    <w:rsid w:val="004065DE"/>
    <w:rsid w:val="00425B92"/>
    <w:rsid w:val="004301A0"/>
    <w:rsid w:val="00431A38"/>
    <w:rsid w:val="0043273D"/>
    <w:rsid w:val="00437915"/>
    <w:rsid w:val="00443F1B"/>
    <w:rsid w:val="004467D1"/>
    <w:rsid w:val="00451A44"/>
    <w:rsid w:val="004601D8"/>
    <w:rsid w:val="004609D6"/>
    <w:rsid w:val="00465066"/>
    <w:rsid w:val="004678CE"/>
    <w:rsid w:val="0049235A"/>
    <w:rsid w:val="004A096F"/>
    <w:rsid w:val="004A5344"/>
    <w:rsid w:val="004D698A"/>
    <w:rsid w:val="004E0BC6"/>
    <w:rsid w:val="004E2621"/>
    <w:rsid w:val="0050293A"/>
    <w:rsid w:val="0050570D"/>
    <w:rsid w:val="00542524"/>
    <w:rsid w:val="00553516"/>
    <w:rsid w:val="00574D4C"/>
    <w:rsid w:val="00587E3A"/>
    <w:rsid w:val="00592C8C"/>
    <w:rsid w:val="005B1630"/>
    <w:rsid w:val="005D0580"/>
    <w:rsid w:val="005F68B2"/>
    <w:rsid w:val="0060653C"/>
    <w:rsid w:val="006158EF"/>
    <w:rsid w:val="00625245"/>
    <w:rsid w:val="00636143"/>
    <w:rsid w:val="0066784F"/>
    <w:rsid w:val="006738AC"/>
    <w:rsid w:val="006762D5"/>
    <w:rsid w:val="00685AC5"/>
    <w:rsid w:val="00686646"/>
    <w:rsid w:val="006A2131"/>
    <w:rsid w:val="006B2438"/>
    <w:rsid w:val="006C08D5"/>
    <w:rsid w:val="006D3507"/>
    <w:rsid w:val="006D5FF4"/>
    <w:rsid w:val="006E0A3D"/>
    <w:rsid w:val="006E1C0D"/>
    <w:rsid w:val="006F19C9"/>
    <w:rsid w:val="006F4152"/>
    <w:rsid w:val="006F5DC3"/>
    <w:rsid w:val="006F7DCC"/>
    <w:rsid w:val="0075223C"/>
    <w:rsid w:val="00763A83"/>
    <w:rsid w:val="007734DD"/>
    <w:rsid w:val="007745C4"/>
    <w:rsid w:val="00781F1B"/>
    <w:rsid w:val="007C022B"/>
    <w:rsid w:val="007C4930"/>
    <w:rsid w:val="007F38E2"/>
    <w:rsid w:val="00826BC1"/>
    <w:rsid w:val="008328E0"/>
    <w:rsid w:val="008337F6"/>
    <w:rsid w:val="008502F6"/>
    <w:rsid w:val="00852748"/>
    <w:rsid w:val="00853554"/>
    <w:rsid w:val="008544D8"/>
    <w:rsid w:val="00872BD6"/>
    <w:rsid w:val="0089191D"/>
    <w:rsid w:val="008C44B9"/>
    <w:rsid w:val="00933E9C"/>
    <w:rsid w:val="0093587D"/>
    <w:rsid w:val="00937A19"/>
    <w:rsid w:val="009435C6"/>
    <w:rsid w:val="00944459"/>
    <w:rsid w:val="00953FF5"/>
    <w:rsid w:val="00972D30"/>
    <w:rsid w:val="009752F0"/>
    <w:rsid w:val="009765A4"/>
    <w:rsid w:val="009B26D6"/>
    <w:rsid w:val="009C273C"/>
    <w:rsid w:val="009C3C11"/>
    <w:rsid w:val="009C40E9"/>
    <w:rsid w:val="009E62A8"/>
    <w:rsid w:val="009F0276"/>
    <w:rsid w:val="00A03E79"/>
    <w:rsid w:val="00A112E2"/>
    <w:rsid w:val="00A169D6"/>
    <w:rsid w:val="00A24325"/>
    <w:rsid w:val="00A2556E"/>
    <w:rsid w:val="00A2723A"/>
    <w:rsid w:val="00A470F5"/>
    <w:rsid w:val="00A60796"/>
    <w:rsid w:val="00A803C2"/>
    <w:rsid w:val="00A92109"/>
    <w:rsid w:val="00A9552D"/>
    <w:rsid w:val="00AA773E"/>
    <w:rsid w:val="00AB3F8B"/>
    <w:rsid w:val="00AC0C26"/>
    <w:rsid w:val="00AD6ADD"/>
    <w:rsid w:val="00AE166D"/>
    <w:rsid w:val="00B072F8"/>
    <w:rsid w:val="00B22EC6"/>
    <w:rsid w:val="00B319E0"/>
    <w:rsid w:val="00B40598"/>
    <w:rsid w:val="00B40793"/>
    <w:rsid w:val="00B677CF"/>
    <w:rsid w:val="00B75B56"/>
    <w:rsid w:val="00B918F8"/>
    <w:rsid w:val="00BA220B"/>
    <w:rsid w:val="00BE37F8"/>
    <w:rsid w:val="00C136C6"/>
    <w:rsid w:val="00C35E7D"/>
    <w:rsid w:val="00C47DE5"/>
    <w:rsid w:val="00C96699"/>
    <w:rsid w:val="00CD3C67"/>
    <w:rsid w:val="00CD5EC2"/>
    <w:rsid w:val="00CD63FA"/>
    <w:rsid w:val="00CF0603"/>
    <w:rsid w:val="00CF1A20"/>
    <w:rsid w:val="00D063FC"/>
    <w:rsid w:val="00D103D2"/>
    <w:rsid w:val="00D106A5"/>
    <w:rsid w:val="00D1342B"/>
    <w:rsid w:val="00D6317B"/>
    <w:rsid w:val="00D66C7F"/>
    <w:rsid w:val="00D8127F"/>
    <w:rsid w:val="00D9580D"/>
    <w:rsid w:val="00DB5E17"/>
    <w:rsid w:val="00DC0589"/>
    <w:rsid w:val="00E160D5"/>
    <w:rsid w:val="00E16144"/>
    <w:rsid w:val="00E94E6B"/>
    <w:rsid w:val="00EA0776"/>
    <w:rsid w:val="00EA3291"/>
    <w:rsid w:val="00EE7AF5"/>
    <w:rsid w:val="00F00E06"/>
    <w:rsid w:val="00F17A78"/>
    <w:rsid w:val="00F43F85"/>
    <w:rsid w:val="00F503CB"/>
    <w:rsid w:val="00F535B5"/>
    <w:rsid w:val="00F73283"/>
    <w:rsid w:val="00FA1E02"/>
    <w:rsid w:val="00FB27D7"/>
    <w:rsid w:val="00FD08F2"/>
    <w:rsid w:val="00FE7A66"/>
    <w:rsid w:val="00FF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F15F5"/>
  <w15:docId w15:val="{AD03EA19-AEB2-4AF1-9E40-7DA8B698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B918F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fi-FI"/>
    </w:rPr>
  </w:style>
  <w:style w:type="table" w:styleId="TaulukkoRuudukko">
    <w:name w:val="Table Grid"/>
    <w:basedOn w:val="Normaalitaulukko"/>
    <w:uiPriority w:val="39"/>
    <w:rsid w:val="006D3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CF1A20"/>
    <w:pPr>
      <w:autoSpaceDE w:val="0"/>
      <w:autoSpaceDN w:val="0"/>
      <w:spacing w:after="0" w:line="240" w:lineRule="auto"/>
    </w:pPr>
    <w:rPr>
      <w:rFonts w:ascii="Bookman Old Style" w:eastAsia="Times New Roman" w:hAnsi="Bookman Old Style" w:cs="Bookman Old Style"/>
      <w:sz w:val="20"/>
      <w:szCs w:val="20"/>
      <w:lang w:val="en-GB"/>
    </w:rPr>
  </w:style>
  <w:style w:type="character" w:customStyle="1" w:styleId="LoppuviitteentekstiChar">
    <w:name w:val="Loppuviitteen teksti Char"/>
    <w:link w:val="Loppuviitteenteksti"/>
    <w:uiPriority w:val="99"/>
    <w:semiHidden/>
    <w:rsid w:val="00CF1A20"/>
    <w:rPr>
      <w:rFonts w:ascii="Bookman Old Style" w:eastAsia="Times New Roman" w:hAnsi="Bookman Old Style" w:cs="Bookman Old Style"/>
      <w:sz w:val="20"/>
      <w:szCs w:val="20"/>
      <w:lang w:val="en-GB"/>
    </w:rPr>
  </w:style>
  <w:style w:type="character" w:styleId="Loppuviitteenviite">
    <w:name w:val="endnote reference"/>
    <w:uiPriority w:val="99"/>
    <w:semiHidden/>
    <w:unhideWhenUsed/>
    <w:rsid w:val="00CF1A20"/>
    <w:rPr>
      <w:vertAlign w:val="superscript"/>
    </w:rPr>
  </w:style>
  <w:style w:type="paragraph" w:styleId="Yltunniste">
    <w:name w:val="header"/>
    <w:basedOn w:val="Normaali"/>
    <w:link w:val="YltunnisteChar"/>
    <w:uiPriority w:val="99"/>
    <w:unhideWhenUsed/>
    <w:rsid w:val="00CF1A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F1A20"/>
  </w:style>
  <w:style w:type="paragraph" w:styleId="Alatunniste">
    <w:name w:val="footer"/>
    <w:basedOn w:val="Normaali"/>
    <w:link w:val="AlatunnisteChar"/>
    <w:uiPriority w:val="99"/>
    <w:unhideWhenUsed/>
    <w:rsid w:val="00CF1A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F1A20"/>
  </w:style>
  <w:style w:type="paragraph" w:styleId="Seliteteksti">
    <w:name w:val="Balloon Text"/>
    <w:basedOn w:val="Normaali"/>
    <w:link w:val="SelitetekstiChar"/>
    <w:uiPriority w:val="99"/>
    <w:semiHidden/>
    <w:unhideWhenUsed/>
    <w:rsid w:val="00FD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link w:val="Seliteteksti"/>
    <w:uiPriority w:val="99"/>
    <w:semiHidden/>
    <w:rsid w:val="00FD08F2"/>
    <w:rPr>
      <w:rFonts w:ascii="Segoe UI" w:hAnsi="Segoe UI" w:cs="Segoe UI"/>
      <w:sz w:val="18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055F1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055F1D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055F1D"/>
    <w:rPr>
      <w:lang w:eastAsia="en-US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55F1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55F1D"/>
    <w:rPr>
      <w:b/>
      <w:bCs/>
      <w:lang w:eastAsia="en-US"/>
    </w:rPr>
  </w:style>
  <w:style w:type="character" w:styleId="Hyperlinkki">
    <w:name w:val="Hyperlink"/>
    <w:basedOn w:val="Kappaleenoletusfontti"/>
    <w:uiPriority w:val="99"/>
    <w:unhideWhenUsed/>
    <w:rsid w:val="00EA0776"/>
    <w:rPr>
      <w:color w:val="0000FF" w:themeColor="hyperlink"/>
      <w:u w:val="single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C136C6"/>
    <w:pPr>
      <w:spacing w:after="0" w:line="240" w:lineRule="auto"/>
    </w:pPr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C136C6"/>
    <w:rPr>
      <w:lang w:eastAsia="en-US"/>
    </w:rPr>
  </w:style>
  <w:style w:type="character" w:styleId="Alaviitteenviite">
    <w:name w:val="footnote reference"/>
    <w:basedOn w:val="Kappaleenoletusfontti"/>
    <w:uiPriority w:val="99"/>
    <w:semiHidden/>
    <w:unhideWhenUsed/>
    <w:rsid w:val="00C136C6"/>
    <w:rPr>
      <w:vertAlign w:val="superscript"/>
    </w:rPr>
  </w:style>
  <w:style w:type="paragraph" w:customStyle="1" w:styleId="Default">
    <w:name w:val="Default"/>
    <w:rsid w:val="003569B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vattuHyperlinkki">
    <w:name w:val="FollowedHyperlink"/>
    <w:basedOn w:val="Kappaleenoletusfontti"/>
    <w:uiPriority w:val="99"/>
    <w:semiHidden/>
    <w:unhideWhenUsed/>
    <w:rsid w:val="00EA3291"/>
    <w:rPr>
      <w:color w:val="800080" w:themeColor="followedHyperlink"/>
      <w:u w:val="single"/>
    </w:rPr>
  </w:style>
  <w:style w:type="paragraph" w:styleId="Muutos">
    <w:name w:val="Revision"/>
    <w:hidden/>
    <w:uiPriority w:val="99"/>
    <w:semiHidden/>
    <w:rsid w:val="00EA3291"/>
    <w:rPr>
      <w:sz w:val="22"/>
      <w:szCs w:val="22"/>
      <w:lang w:eastAsia="en-US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16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iemenpuu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AF623-6739-4637-9B56-9074302B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214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Concept Paper Form version February 2022</vt:lpstr>
    </vt:vector>
  </TitlesOfParts>
  <Company>Microsoft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Paper Form version February 2022</dc:title>
  <dc:creator>version 25.10.2017</dc:creator>
  <cp:lastModifiedBy>Kirsi Chavda</cp:lastModifiedBy>
  <cp:revision>12</cp:revision>
  <cp:lastPrinted>2017-10-13T06:07:00Z</cp:lastPrinted>
  <dcterms:created xsi:type="dcterms:W3CDTF">2026-04-24T11:02:00Z</dcterms:created>
  <dcterms:modified xsi:type="dcterms:W3CDTF">2026-09-28T08:51:00Z</dcterms:modified>
</cp:coreProperties>
</file>